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8E10E" w14:textId="5B0E229C" w:rsidR="00DD51B2" w:rsidRDefault="00634CE6" w:rsidP="00634CE6">
      <w:pPr>
        <w:spacing w:after="0" w:line="240" w:lineRule="auto"/>
        <w:jc w:val="center"/>
        <w:rPr>
          <w:sz w:val="24"/>
          <w:szCs w:val="24"/>
        </w:rPr>
      </w:pPr>
      <w:r w:rsidRPr="00634CE6">
        <w:rPr>
          <w:noProof/>
          <w:sz w:val="24"/>
          <w:szCs w:val="24"/>
        </w:rPr>
        <w:drawing>
          <wp:inline distT="0" distB="0" distL="0" distR="0" wp14:anchorId="48529DCD" wp14:editId="247CA73A">
            <wp:extent cx="2789162" cy="1425063"/>
            <wp:effectExtent l="0" t="0" r="0" b="3810"/>
            <wp:docPr id="1510917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9176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89162" cy="142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0534D" w14:textId="363805B0" w:rsidR="00634CE6" w:rsidRDefault="00634CE6" w:rsidP="00634CE6">
      <w:pPr>
        <w:spacing w:after="0" w:line="240" w:lineRule="auto"/>
        <w:jc w:val="center"/>
      </w:pPr>
      <w:r>
        <w:rPr>
          <w:sz w:val="24"/>
          <w:szCs w:val="24"/>
        </w:rPr>
        <w:t xml:space="preserve">8597 E Donner Road, Traverse City, MI 49684 231 463 3268 </w:t>
      </w:r>
      <w:hyperlink r:id="rId6" w:history="1">
        <w:r w:rsidRPr="00E33B40">
          <w:rPr>
            <w:rStyle w:val="Hyperlink"/>
            <w:sz w:val="24"/>
            <w:szCs w:val="24"/>
          </w:rPr>
          <w:t>boardmanhospitality@gmail.com</w:t>
        </w:r>
      </w:hyperlink>
    </w:p>
    <w:p w14:paraId="36CD8067" w14:textId="77777777" w:rsidR="00901770" w:rsidRDefault="00901770" w:rsidP="00634CE6">
      <w:pPr>
        <w:spacing w:after="0" w:line="240" w:lineRule="auto"/>
        <w:jc w:val="center"/>
      </w:pPr>
    </w:p>
    <w:p w14:paraId="6B314F0E" w14:textId="77777777" w:rsidR="0033237E" w:rsidRDefault="0033237E" w:rsidP="00634CE6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2D711A5C" w14:textId="77777777" w:rsidR="0033237E" w:rsidRDefault="0033237E" w:rsidP="00634CE6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6218E82B" w14:textId="5DB2BFB3" w:rsidR="00901770" w:rsidRDefault="00901770" w:rsidP="00634CE6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Menu 062026</w:t>
      </w:r>
    </w:p>
    <w:p w14:paraId="7774D0DE" w14:textId="77777777" w:rsidR="0033237E" w:rsidRDefault="0033237E" w:rsidP="00634CE6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1BA5C9A" w14:textId="77777777" w:rsidR="0033237E" w:rsidRDefault="0033237E" w:rsidP="00634CE6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355A51A3" w14:textId="77777777" w:rsidR="00901770" w:rsidRDefault="00901770" w:rsidP="00634CE6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01BA84AD" w14:textId="0D69DAE9" w:rsidR="00901770" w:rsidRDefault="00F27373" w:rsidP="00F00E0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Caprese Pasta Salad</w:t>
      </w:r>
    </w:p>
    <w:p w14:paraId="643E6022" w14:textId="1B161485" w:rsidR="00F27373" w:rsidRDefault="00F27373" w:rsidP="00F00E0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Cowboy Beans: pinto, red, </w:t>
      </w:r>
      <w:r w:rsidR="00EC1C84">
        <w:rPr>
          <w:sz w:val="24"/>
          <w:szCs w:val="24"/>
        </w:rPr>
        <w:t xml:space="preserve">Canelli </w:t>
      </w:r>
      <w:r>
        <w:rPr>
          <w:sz w:val="24"/>
          <w:szCs w:val="24"/>
        </w:rPr>
        <w:t>and black beans</w:t>
      </w:r>
      <w:r w:rsidR="00EC1C84">
        <w:rPr>
          <w:sz w:val="24"/>
          <w:szCs w:val="24"/>
        </w:rPr>
        <w:t xml:space="preserve"> </w:t>
      </w:r>
      <w:r w:rsidR="002961BA">
        <w:rPr>
          <w:sz w:val="24"/>
          <w:szCs w:val="24"/>
        </w:rPr>
        <w:t>in a rich hearty sauce with bacon</w:t>
      </w:r>
    </w:p>
    <w:p w14:paraId="4DD6EDF5" w14:textId="3915D086" w:rsidR="002961BA" w:rsidRDefault="002961BA" w:rsidP="00F00E0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 oz </w:t>
      </w:r>
      <w:r w:rsidR="00AA1FBC">
        <w:rPr>
          <w:sz w:val="24"/>
          <w:szCs w:val="24"/>
        </w:rPr>
        <w:t xml:space="preserve">marinated, grilled </w:t>
      </w:r>
      <w:r>
        <w:rPr>
          <w:sz w:val="24"/>
          <w:szCs w:val="24"/>
        </w:rPr>
        <w:t>chicken breast</w:t>
      </w:r>
      <w:r w:rsidR="00AA1FBC">
        <w:rPr>
          <w:sz w:val="24"/>
          <w:szCs w:val="24"/>
        </w:rPr>
        <w:t xml:space="preserve"> with homemade BBQ sauce on the side</w:t>
      </w:r>
    </w:p>
    <w:p w14:paraId="76270578" w14:textId="3E31AB74" w:rsidR="00AA1FBC" w:rsidRDefault="00AA1FBC" w:rsidP="00F00E0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Beef hot dogs, grilled</w:t>
      </w:r>
    </w:p>
    <w:p w14:paraId="056DB509" w14:textId="4379A858" w:rsidR="00AA1FBC" w:rsidRDefault="00AA1FBC" w:rsidP="00F00E0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Italian sausage, grilled</w:t>
      </w:r>
    </w:p>
    <w:p w14:paraId="7624D11E" w14:textId="1989D072" w:rsidR="00AA1FBC" w:rsidRDefault="00AA1FBC" w:rsidP="00F00E0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Smoked sausage, grilled</w:t>
      </w:r>
    </w:p>
    <w:p w14:paraId="2DCC0012" w14:textId="07E84D3B" w:rsidR="00463190" w:rsidRDefault="00463190" w:rsidP="00F00E0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Condiments </w:t>
      </w:r>
      <w:r w:rsidR="00366603">
        <w:rPr>
          <w:sz w:val="24"/>
          <w:szCs w:val="24"/>
        </w:rPr>
        <w:t>include</w:t>
      </w:r>
      <w:r>
        <w:rPr>
          <w:sz w:val="24"/>
          <w:szCs w:val="24"/>
        </w:rPr>
        <w:t xml:space="preserve"> </w:t>
      </w:r>
      <w:r w:rsidR="002D6909">
        <w:rPr>
          <w:sz w:val="24"/>
          <w:szCs w:val="24"/>
        </w:rPr>
        <w:t xml:space="preserve">mustard, ketchup, relish, diced onions, grilled sweet </w:t>
      </w:r>
      <w:r w:rsidR="00366603">
        <w:rPr>
          <w:sz w:val="24"/>
          <w:szCs w:val="24"/>
        </w:rPr>
        <w:t>peppers, sauerkraut and buns</w:t>
      </w:r>
    </w:p>
    <w:p w14:paraId="052E1E2A" w14:textId="42301DE2" w:rsidR="00366603" w:rsidRDefault="00366603" w:rsidP="00F00E0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Dessert to include Smore’s chocolate chip cookies and citrus squares</w:t>
      </w:r>
    </w:p>
    <w:p w14:paraId="45DC2777" w14:textId="77777777" w:rsidR="0033237E" w:rsidRDefault="0033237E" w:rsidP="0033237E">
      <w:pPr>
        <w:spacing w:after="0" w:line="240" w:lineRule="auto"/>
        <w:rPr>
          <w:sz w:val="24"/>
          <w:szCs w:val="24"/>
        </w:rPr>
      </w:pPr>
    </w:p>
    <w:p w14:paraId="4B6328B6" w14:textId="77777777" w:rsidR="0033237E" w:rsidRDefault="0033237E" w:rsidP="0033237E">
      <w:pPr>
        <w:spacing w:after="0" w:line="240" w:lineRule="auto"/>
        <w:rPr>
          <w:sz w:val="24"/>
          <w:szCs w:val="24"/>
        </w:rPr>
      </w:pPr>
    </w:p>
    <w:p w14:paraId="2D1718C7" w14:textId="2092ED36" w:rsidR="0033237E" w:rsidRPr="0033237E" w:rsidRDefault="0033237E" w:rsidP="0033237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This menu is $24.00 per person, all inclusive, and includes plates, napkins, silverware and all equipment to execute food service.</w:t>
      </w:r>
    </w:p>
    <w:p w14:paraId="0AE9BDB4" w14:textId="77777777" w:rsidR="00C96C82" w:rsidRDefault="00C96C82" w:rsidP="00634CE6">
      <w:pPr>
        <w:spacing w:after="0" w:line="240" w:lineRule="auto"/>
        <w:jc w:val="center"/>
      </w:pPr>
    </w:p>
    <w:p w14:paraId="0172F438" w14:textId="77777777" w:rsidR="00C96C82" w:rsidRDefault="00C96C82" w:rsidP="00634CE6">
      <w:pPr>
        <w:spacing w:after="0" w:line="240" w:lineRule="auto"/>
        <w:jc w:val="center"/>
      </w:pPr>
    </w:p>
    <w:sectPr w:rsidR="00C96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417C"/>
    <w:multiLevelType w:val="hybridMultilevel"/>
    <w:tmpl w:val="F656FF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5297C"/>
    <w:multiLevelType w:val="hybridMultilevel"/>
    <w:tmpl w:val="7ADA5F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862E5E"/>
    <w:multiLevelType w:val="hybridMultilevel"/>
    <w:tmpl w:val="02C0C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2D913D1"/>
    <w:multiLevelType w:val="hybridMultilevel"/>
    <w:tmpl w:val="BE5457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21461"/>
    <w:multiLevelType w:val="hybridMultilevel"/>
    <w:tmpl w:val="19460D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BB0ED9"/>
    <w:multiLevelType w:val="hybridMultilevel"/>
    <w:tmpl w:val="7C3A1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437F2E"/>
    <w:multiLevelType w:val="hybridMultilevel"/>
    <w:tmpl w:val="989625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092D21"/>
    <w:multiLevelType w:val="hybridMultilevel"/>
    <w:tmpl w:val="33967C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323792"/>
    <w:multiLevelType w:val="hybridMultilevel"/>
    <w:tmpl w:val="2B4C8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07ECD"/>
    <w:multiLevelType w:val="hybridMultilevel"/>
    <w:tmpl w:val="BCB878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20B2C"/>
    <w:multiLevelType w:val="hybridMultilevel"/>
    <w:tmpl w:val="AD622F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A6CC3"/>
    <w:multiLevelType w:val="hybridMultilevel"/>
    <w:tmpl w:val="6A0CB4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55CF6"/>
    <w:multiLevelType w:val="hybridMultilevel"/>
    <w:tmpl w:val="1B4A6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5D7150"/>
    <w:multiLevelType w:val="hybridMultilevel"/>
    <w:tmpl w:val="322878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852633">
    <w:abstractNumId w:val="10"/>
  </w:num>
  <w:num w:numId="2" w16cid:durableId="1496146545">
    <w:abstractNumId w:val="12"/>
  </w:num>
  <w:num w:numId="3" w16cid:durableId="1774326722">
    <w:abstractNumId w:val="2"/>
  </w:num>
  <w:num w:numId="4" w16cid:durableId="140737431">
    <w:abstractNumId w:val="4"/>
  </w:num>
  <w:num w:numId="5" w16cid:durableId="2100056490">
    <w:abstractNumId w:val="7"/>
  </w:num>
  <w:num w:numId="6" w16cid:durableId="1338652583">
    <w:abstractNumId w:val="5"/>
  </w:num>
  <w:num w:numId="7" w16cid:durableId="1389573226">
    <w:abstractNumId w:val="1"/>
  </w:num>
  <w:num w:numId="8" w16cid:durableId="889535516">
    <w:abstractNumId w:val="6"/>
  </w:num>
  <w:num w:numId="9" w16cid:durableId="1174339823">
    <w:abstractNumId w:val="0"/>
  </w:num>
  <w:num w:numId="10" w16cid:durableId="559559768">
    <w:abstractNumId w:val="9"/>
  </w:num>
  <w:num w:numId="11" w16cid:durableId="1073699653">
    <w:abstractNumId w:val="13"/>
  </w:num>
  <w:num w:numId="12" w16cid:durableId="207302749">
    <w:abstractNumId w:val="3"/>
  </w:num>
  <w:num w:numId="13" w16cid:durableId="2011105738">
    <w:abstractNumId w:val="11"/>
  </w:num>
  <w:num w:numId="14" w16cid:durableId="21345161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E6"/>
    <w:rsid w:val="00020EA8"/>
    <w:rsid w:val="00060908"/>
    <w:rsid w:val="00065DF1"/>
    <w:rsid w:val="000920FD"/>
    <w:rsid w:val="001C78A9"/>
    <w:rsid w:val="002610DB"/>
    <w:rsid w:val="002961BA"/>
    <w:rsid w:val="002B1962"/>
    <w:rsid w:val="002D6909"/>
    <w:rsid w:val="002E5880"/>
    <w:rsid w:val="00320790"/>
    <w:rsid w:val="0032140E"/>
    <w:rsid w:val="0033237E"/>
    <w:rsid w:val="00360945"/>
    <w:rsid w:val="003652DD"/>
    <w:rsid w:val="00366603"/>
    <w:rsid w:val="0041063D"/>
    <w:rsid w:val="00463190"/>
    <w:rsid w:val="004B18F3"/>
    <w:rsid w:val="00585122"/>
    <w:rsid w:val="005A51B9"/>
    <w:rsid w:val="00634CE6"/>
    <w:rsid w:val="006A1EA0"/>
    <w:rsid w:val="006D733B"/>
    <w:rsid w:val="006E623D"/>
    <w:rsid w:val="007333AE"/>
    <w:rsid w:val="00744149"/>
    <w:rsid w:val="0078012D"/>
    <w:rsid w:val="00841209"/>
    <w:rsid w:val="00892670"/>
    <w:rsid w:val="00901770"/>
    <w:rsid w:val="00935125"/>
    <w:rsid w:val="00972FBE"/>
    <w:rsid w:val="009824BA"/>
    <w:rsid w:val="00987389"/>
    <w:rsid w:val="009C48E1"/>
    <w:rsid w:val="009F3917"/>
    <w:rsid w:val="00A04EE7"/>
    <w:rsid w:val="00A4346F"/>
    <w:rsid w:val="00A91B2F"/>
    <w:rsid w:val="00AA1FBC"/>
    <w:rsid w:val="00AF3CD3"/>
    <w:rsid w:val="00BD5A34"/>
    <w:rsid w:val="00C36D6F"/>
    <w:rsid w:val="00C915FE"/>
    <w:rsid w:val="00C96C82"/>
    <w:rsid w:val="00CD4407"/>
    <w:rsid w:val="00D54EB2"/>
    <w:rsid w:val="00DD51B2"/>
    <w:rsid w:val="00E16531"/>
    <w:rsid w:val="00EC1C84"/>
    <w:rsid w:val="00F00E08"/>
    <w:rsid w:val="00F27373"/>
    <w:rsid w:val="00F84B89"/>
    <w:rsid w:val="00F9742C"/>
    <w:rsid w:val="00FD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9C991"/>
  <w15:chartTrackingRefBased/>
  <w15:docId w15:val="{BFED28A3-9DBC-4AB7-86D4-7D9CC022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4C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C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34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ardmanhospitality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 H</cp:lastModifiedBy>
  <cp:revision>12</cp:revision>
  <cp:lastPrinted>2023-08-21T00:56:00Z</cp:lastPrinted>
  <dcterms:created xsi:type="dcterms:W3CDTF">2026-04-09T00:06:00Z</dcterms:created>
  <dcterms:modified xsi:type="dcterms:W3CDTF">2026-04-09T00:13:00Z</dcterms:modified>
</cp:coreProperties>
</file>